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557DE" w14:textId="516CCFDA" w:rsidR="000B5DDF" w:rsidRPr="00156D72" w:rsidRDefault="00156D72" w:rsidP="00156D72">
      <w:pPr>
        <w:rPr>
          <w:rFonts w:ascii="Sylfaen" w:hAnsi="Sylfaen"/>
          <w:b/>
          <w:sz w:val="18"/>
          <w:szCs w:val="18"/>
          <w:lang w:val="de-DE"/>
        </w:rPr>
      </w:pPr>
      <w:r w:rsidRPr="00156D72">
        <w:rPr>
          <w:rFonts w:ascii="Sylfaen" w:hAnsi="Sylfaen"/>
          <w:b/>
          <w:noProof/>
          <w:sz w:val="18"/>
          <w:szCs w:val="18"/>
          <w:lang w:val="de-DE" w:eastAsia="de-DE"/>
        </w:rPr>
        <w:drawing>
          <wp:anchor distT="0" distB="0" distL="114300" distR="114300" simplePos="0" relativeHeight="251659264" behindDoc="1" locked="0" layoutInCell="1" allowOverlap="1" wp14:anchorId="715E122D" wp14:editId="4A6E8836">
            <wp:simplePos x="0" y="0"/>
            <wp:positionH relativeFrom="column">
              <wp:posOffset>4431665</wp:posOffset>
            </wp:positionH>
            <wp:positionV relativeFrom="paragraph">
              <wp:posOffset>78105</wp:posOffset>
            </wp:positionV>
            <wp:extent cx="1891630" cy="533400"/>
            <wp:effectExtent l="0" t="0" r="0" b="0"/>
            <wp:wrapNone/>
            <wp:docPr id="1" name="Grafik 0" descr="BA-ZAV-Office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-ZAV-Office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163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5DDF" w:rsidRPr="00156D72">
        <w:rPr>
          <w:rFonts w:ascii="Sylfaen" w:hAnsi="Sylfaen"/>
          <w:b/>
          <w:noProof/>
          <w:sz w:val="18"/>
          <w:szCs w:val="18"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C1E3ED" wp14:editId="6D51ACC6">
                <wp:simplePos x="0" y="0"/>
                <wp:positionH relativeFrom="column">
                  <wp:posOffset>11429</wp:posOffset>
                </wp:positionH>
                <wp:positionV relativeFrom="paragraph">
                  <wp:posOffset>78105</wp:posOffset>
                </wp:positionV>
                <wp:extent cx="3781425" cy="333375"/>
                <wp:effectExtent l="0" t="0" r="28575" b="2857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02AAEE" w14:textId="6C8298A3" w:rsidR="00834E30" w:rsidRPr="00F4461C" w:rsidRDefault="00F4461C">
                            <w:pPr>
                              <w:rPr>
                                <w:rFonts w:ascii="Sylfaen" w:hAnsi="Sylfaen"/>
                                <w:i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აპლიკანტის ნომერი</w:t>
                            </w:r>
                            <w:r>
                              <w:rPr>
                                <w:rFonts w:ascii="Sylfaen" w:hAnsi="Sylfaen"/>
                                <w:i/>
                                <w:lang w:val="ka-GE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C1E3ED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.9pt;margin-top:6.15pt;width:297.7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" fillcolor="white [3201]" strokeweight=".5pt">
                <v:textbox>
                  <w:txbxContent>
                    <w:p w14:paraId="6502AAEE" w14:textId="6C8298A3" w:rsidR="00834E30" w:rsidRPr="00F4461C" w:rsidRDefault="00F4461C">
                      <w:pPr>
                        <w:rPr>
                          <w:rFonts w:ascii="Sylfaen" w:hAnsi="Sylfaen"/>
                          <w:i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აპლიკანტის ნომერი</w:t>
                      </w:r>
                      <w:r>
                        <w:rPr>
                          <w:rFonts w:ascii="Sylfaen" w:hAnsi="Sylfaen"/>
                          <w:i/>
                          <w:lang w:val="ka-GE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2B98C8DA" w14:textId="1E0F70F3" w:rsidR="000B5DDF" w:rsidRPr="00156D72" w:rsidRDefault="000B5DDF" w:rsidP="00C66CFE">
      <w:pPr>
        <w:ind w:right="-285"/>
        <w:rPr>
          <w:rFonts w:ascii="Sylfaen" w:hAnsi="Sylfaen"/>
          <w:b/>
          <w:sz w:val="18"/>
          <w:szCs w:val="18"/>
          <w:lang w:val="de-DE"/>
        </w:rPr>
      </w:pPr>
    </w:p>
    <w:p w14:paraId="777D2BC5" w14:textId="537E8164" w:rsidR="00C66CFE" w:rsidRPr="00156D72" w:rsidRDefault="000B5DDF" w:rsidP="00F4461C">
      <w:pPr>
        <w:ind w:right="-285"/>
        <w:rPr>
          <w:rFonts w:ascii="Sylfaen" w:hAnsi="Sylfaen"/>
          <w:b/>
          <w:i/>
          <w:sz w:val="18"/>
          <w:szCs w:val="18"/>
          <w:lang w:val="ka-GE"/>
        </w:rPr>
      </w:pPr>
      <w:r w:rsidRPr="00156D72">
        <w:rPr>
          <w:rFonts w:ascii="Sylfaen" w:hAnsi="Sylfaen"/>
          <w:b/>
          <w:sz w:val="18"/>
          <w:szCs w:val="18"/>
          <w:lang w:val="de-DE"/>
        </w:rPr>
        <w:br/>
      </w:r>
      <w:r w:rsidRPr="00156D72">
        <w:rPr>
          <w:rFonts w:ascii="Sylfaen" w:hAnsi="Sylfaen"/>
          <w:b/>
          <w:sz w:val="18"/>
          <w:szCs w:val="18"/>
          <w:lang w:val="de-DE"/>
        </w:rPr>
        <w:br/>
      </w:r>
      <w:r w:rsidR="00F4461C" w:rsidRPr="00156D72">
        <w:rPr>
          <w:rFonts w:ascii="Sylfaen" w:hAnsi="Sylfaen"/>
          <w:b/>
          <w:sz w:val="18"/>
          <w:szCs w:val="18"/>
          <w:lang w:val="ka-GE"/>
        </w:rPr>
        <w:t>სეზონური დასაქმების აპლიკაციის ფორმა</w:t>
      </w:r>
    </w:p>
    <w:p w14:paraId="1805279E" w14:textId="77777777" w:rsidR="000B5DDF" w:rsidRPr="00156D72" w:rsidRDefault="000B5DDF" w:rsidP="00C66CFE">
      <w:pPr>
        <w:ind w:right="-285"/>
        <w:rPr>
          <w:rFonts w:ascii="Sylfaen" w:hAnsi="Sylfaen"/>
          <w:sz w:val="18"/>
          <w:szCs w:val="18"/>
          <w:lang w:val="de-DE"/>
        </w:rPr>
      </w:pPr>
    </w:p>
    <w:p w14:paraId="48FA2D0B" w14:textId="6695F41F" w:rsidR="00695CE7" w:rsidRPr="00156D72" w:rsidRDefault="000B5DDF" w:rsidP="00C66CFE">
      <w:pPr>
        <w:ind w:right="-285"/>
        <w:rPr>
          <w:rFonts w:ascii="Sylfaen" w:hAnsi="Sylfaen"/>
          <w:i/>
          <w:color w:val="FF0000"/>
          <w:sz w:val="18"/>
          <w:szCs w:val="18"/>
          <w:lang w:val="ka-GE"/>
        </w:rPr>
      </w:pPr>
      <w:r w:rsidRPr="00156D72">
        <w:rPr>
          <w:rFonts w:ascii="Sylfaen" w:hAnsi="Sylfaen"/>
          <w:i/>
          <w:noProof/>
          <w:sz w:val="18"/>
          <w:szCs w:val="18"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2FB76C" wp14:editId="450E06DE">
                <wp:simplePos x="0" y="0"/>
                <wp:positionH relativeFrom="margin">
                  <wp:posOffset>3295650</wp:posOffset>
                </wp:positionH>
                <wp:positionV relativeFrom="paragraph">
                  <wp:posOffset>16510</wp:posOffset>
                </wp:positionV>
                <wp:extent cx="3084830" cy="333375"/>
                <wp:effectExtent l="0" t="0" r="20320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83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50C236" w14:textId="1BABE3B9" w:rsidR="008D5CE2" w:rsidRPr="00F4461C" w:rsidRDefault="00F4461C">
                            <w:pPr>
                              <w:rPr>
                                <w:rFonts w:ascii="Sylfaen" w:hAnsi="Sylfaen"/>
                                <w:i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lang w:val="ka-GE"/>
                              </w:rPr>
                              <w:t>ვაკანსიის ნომერი: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2FB76C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7" type="#_x0000_t202" style="position:absolute;margin-left:259.5pt;margin-top:1.3pt;width:242.9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" fillcolor="white [3201]" strokeweight=".5pt">
                <v:textbox>
                  <w:txbxContent>
                    <w:p w14:paraId="0250C236" w14:textId="1BABE3B9" w:rsidR="008D5CE2" w:rsidRPr="00F4461C" w:rsidRDefault="00F4461C">
                      <w:pPr>
                        <w:rPr>
                          <w:rFonts w:ascii="Sylfaen" w:hAnsi="Sylfaen"/>
                          <w:i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i/>
                          <w:lang w:val="ka-GE"/>
                        </w:rPr>
                        <w:t>ვაკანსიის ნომერი: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461C" w:rsidRPr="00156D72">
        <w:rPr>
          <w:rFonts w:ascii="Sylfaen" w:hAnsi="Sylfaen"/>
          <w:i/>
          <w:color w:val="FF0000"/>
          <w:sz w:val="18"/>
          <w:szCs w:val="18"/>
          <w:lang w:val="ka-GE"/>
        </w:rPr>
        <w:t>გთხოვთ, შეავსოთ გერმანულად ან ინგლისურად</w:t>
      </w:r>
    </w:p>
    <w:p w14:paraId="409EDEC1" w14:textId="77777777" w:rsidR="000B5DDF" w:rsidRPr="00156D72" w:rsidRDefault="000B5DDF" w:rsidP="00C66CFE">
      <w:pPr>
        <w:ind w:right="-285"/>
        <w:rPr>
          <w:rFonts w:ascii="Sylfaen" w:hAnsi="Sylfaen"/>
          <w:i/>
          <w:sz w:val="18"/>
          <w:szCs w:val="18"/>
          <w:lang w:val="en-US"/>
        </w:rPr>
      </w:pPr>
    </w:p>
    <w:p w14:paraId="6CA3E58F" w14:textId="77777777" w:rsidR="003F78C9" w:rsidRPr="00156D72" w:rsidRDefault="003F78C9">
      <w:pPr>
        <w:rPr>
          <w:rFonts w:ascii="Sylfaen" w:hAnsi="Sylfaen" w:cs="Arial"/>
          <w:sz w:val="18"/>
          <w:szCs w:val="18"/>
        </w:rPr>
      </w:pPr>
    </w:p>
    <w:tbl>
      <w:tblPr>
        <w:tblStyle w:val="TableGrid"/>
        <w:tblW w:w="1026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431"/>
        <w:gridCol w:w="2121"/>
        <w:gridCol w:w="1498"/>
        <w:gridCol w:w="516"/>
        <w:gridCol w:w="143"/>
        <w:gridCol w:w="871"/>
        <w:gridCol w:w="8"/>
        <w:gridCol w:w="1320"/>
        <w:gridCol w:w="8"/>
        <w:gridCol w:w="31"/>
        <w:gridCol w:w="104"/>
        <w:gridCol w:w="1289"/>
        <w:gridCol w:w="218"/>
        <w:gridCol w:w="1702"/>
      </w:tblGrid>
      <w:tr w:rsidR="008B44B7" w:rsidRPr="00156D72" w14:paraId="02586874" w14:textId="77777777" w:rsidTr="00156D72">
        <w:trPr>
          <w:trHeight w:val="532"/>
        </w:trPr>
        <w:tc>
          <w:tcPr>
            <w:tcW w:w="431" w:type="dxa"/>
          </w:tcPr>
          <w:p w14:paraId="66AA80E1" w14:textId="77777777" w:rsidR="00484B56" w:rsidRPr="00156D72" w:rsidRDefault="000B3F08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1</w:t>
            </w:r>
          </w:p>
          <w:p w14:paraId="361F212A" w14:textId="77777777" w:rsidR="00577188" w:rsidRPr="00156D72" w:rsidRDefault="00577188" w:rsidP="00484B56">
            <w:pPr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121" w:type="dxa"/>
          </w:tcPr>
          <w:p w14:paraId="318F13CC" w14:textId="4C3E2C87" w:rsidR="001E6951" w:rsidRPr="00156D72" w:rsidRDefault="001E6951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გვარი</w:t>
            </w:r>
          </w:p>
          <w:p w14:paraId="45815DAB" w14:textId="77777777" w:rsidR="000B5DDF" w:rsidRPr="00156D72" w:rsidRDefault="000B5DDF">
            <w:pPr>
              <w:rPr>
                <w:rFonts w:ascii="Sylfaen" w:hAnsi="Sylfaen" w:cs="Arial"/>
                <w:b/>
                <w:bCs/>
                <w:i/>
                <w:sz w:val="18"/>
                <w:szCs w:val="18"/>
              </w:rPr>
            </w:pPr>
          </w:p>
          <w:p w14:paraId="0EF33148" w14:textId="77777777" w:rsidR="000B5DDF" w:rsidRPr="00156D72" w:rsidRDefault="000B5DDF">
            <w:pPr>
              <w:rPr>
                <w:rFonts w:ascii="Sylfaen" w:hAnsi="Sylfaen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7708" w:type="dxa"/>
            <w:gridSpan w:val="12"/>
          </w:tcPr>
          <w:p w14:paraId="22B64790" w14:textId="77777777" w:rsidR="00577188" w:rsidRPr="00156D72" w:rsidRDefault="00577188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45E41FD3" w14:textId="5B201B81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5BA5CA8D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8B44B7" w:rsidRPr="00156D72" w14:paraId="0A991D53" w14:textId="77777777" w:rsidTr="00156D72">
        <w:trPr>
          <w:trHeight w:val="176"/>
        </w:trPr>
        <w:tc>
          <w:tcPr>
            <w:tcW w:w="431" w:type="dxa"/>
          </w:tcPr>
          <w:p w14:paraId="14ABECD4" w14:textId="77777777" w:rsidR="00577188" w:rsidRPr="00156D72" w:rsidRDefault="000B3F08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14:paraId="541B42BC" w14:textId="7A36C368" w:rsidR="00985D81" w:rsidRPr="00156D72" w:rsidRDefault="00985D81">
            <w:pPr>
              <w:rPr>
                <w:rFonts w:ascii="Sylfaen" w:hAnsi="Sylfaen" w:cs="Arial"/>
                <w:b/>
                <w:bCs/>
                <w:sz w:val="18"/>
                <w:szCs w:val="18"/>
              </w:rPr>
            </w:pPr>
          </w:p>
          <w:p w14:paraId="34DC1125" w14:textId="39FBE0A3" w:rsidR="000B5DDF" w:rsidRPr="00156D72" w:rsidRDefault="001E6951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სახელი</w:t>
            </w:r>
          </w:p>
          <w:p w14:paraId="798A9307" w14:textId="77777777" w:rsidR="000B5DDF" w:rsidRPr="00156D72" w:rsidRDefault="000B5DDF">
            <w:pPr>
              <w:rPr>
                <w:rFonts w:ascii="Sylfaen" w:hAnsi="Sylfaen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7708" w:type="dxa"/>
            <w:gridSpan w:val="12"/>
          </w:tcPr>
          <w:p w14:paraId="54376489" w14:textId="77777777" w:rsidR="00577188" w:rsidRPr="00156D72" w:rsidRDefault="00577188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6C18B24F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0A7D790A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8B44B7" w:rsidRPr="00156D72" w14:paraId="294885E4" w14:textId="77777777" w:rsidTr="00156D72">
        <w:trPr>
          <w:trHeight w:val="311"/>
        </w:trPr>
        <w:tc>
          <w:tcPr>
            <w:tcW w:w="431" w:type="dxa"/>
          </w:tcPr>
          <w:p w14:paraId="2F069E78" w14:textId="77777777" w:rsidR="00577188" w:rsidRPr="00156D72" w:rsidRDefault="000B3F08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2121" w:type="dxa"/>
          </w:tcPr>
          <w:p w14:paraId="4C1D0466" w14:textId="5C1C4054" w:rsidR="000B5DDF" w:rsidRPr="00156D72" w:rsidRDefault="001E6951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მისამართი</w:t>
            </w:r>
          </w:p>
        </w:tc>
        <w:tc>
          <w:tcPr>
            <w:tcW w:w="7708" w:type="dxa"/>
            <w:gridSpan w:val="12"/>
          </w:tcPr>
          <w:p w14:paraId="103E9CBE" w14:textId="77777777" w:rsidR="00577188" w:rsidRPr="00156D72" w:rsidRDefault="00577188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4D0FD6C6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73AF5B25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8B44B7" w:rsidRPr="00156D72" w14:paraId="34205B26" w14:textId="77777777" w:rsidTr="00156D72">
        <w:trPr>
          <w:trHeight w:val="710"/>
        </w:trPr>
        <w:tc>
          <w:tcPr>
            <w:tcW w:w="431" w:type="dxa"/>
          </w:tcPr>
          <w:p w14:paraId="5E454196" w14:textId="77777777" w:rsidR="00577188" w:rsidRPr="00156D72" w:rsidRDefault="000B3F08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2121" w:type="dxa"/>
          </w:tcPr>
          <w:p w14:paraId="1EE5956A" w14:textId="6B4C1863" w:rsidR="000B5DDF" w:rsidRPr="00156D72" w:rsidRDefault="001E6951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საფოსტო ინდექსი, ქალაქი, ქვეყანა</w:t>
            </w:r>
          </w:p>
        </w:tc>
        <w:tc>
          <w:tcPr>
            <w:tcW w:w="7708" w:type="dxa"/>
            <w:gridSpan w:val="12"/>
          </w:tcPr>
          <w:p w14:paraId="1F26F20B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052E0A" w:rsidRPr="00156D72" w14:paraId="416A66EB" w14:textId="77777777" w:rsidTr="00156D72">
        <w:trPr>
          <w:trHeight w:val="1013"/>
        </w:trPr>
        <w:tc>
          <w:tcPr>
            <w:tcW w:w="431" w:type="dxa"/>
          </w:tcPr>
          <w:p w14:paraId="5855A1C3" w14:textId="77777777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5</w:t>
            </w:r>
          </w:p>
          <w:p w14:paraId="682B9153" w14:textId="77777777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14:paraId="6A731509" w14:textId="77777777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121" w:type="dxa"/>
          </w:tcPr>
          <w:p w14:paraId="61461FDE" w14:textId="77777777" w:rsidR="000B5DDF" w:rsidRPr="00156D72" w:rsidRDefault="000B5DDF">
            <w:pPr>
              <w:rPr>
                <w:rFonts w:ascii="Sylfaen" w:hAnsi="Sylfaen" w:cs="Arial"/>
                <w:b/>
                <w:bCs/>
                <w:i/>
                <w:sz w:val="18"/>
                <w:szCs w:val="18"/>
              </w:rPr>
            </w:pPr>
          </w:p>
          <w:p w14:paraId="5A418108" w14:textId="600D3B1F" w:rsidR="00052E0A" w:rsidRPr="00156D72" w:rsidRDefault="001E6951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პერსონალური ინფორმაცია</w:t>
            </w:r>
          </w:p>
          <w:p w14:paraId="1DFFF3A3" w14:textId="77777777" w:rsidR="00052E0A" w:rsidRPr="00156D72" w:rsidRDefault="00052E0A">
            <w:pPr>
              <w:rPr>
                <w:rFonts w:ascii="Sylfaen" w:hAnsi="Sylfaen" w:cs="Arial"/>
                <w:b/>
                <w:bCs/>
                <w:i/>
                <w:sz w:val="18"/>
                <w:szCs w:val="18"/>
              </w:rPr>
            </w:pPr>
          </w:p>
          <w:p w14:paraId="7F3284FC" w14:textId="77777777" w:rsidR="00052E0A" w:rsidRPr="00156D72" w:rsidRDefault="00052E0A">
            <w:pPr>
              <w:rPr>
                <w:rFonts w:ascii="Sylfaen" w:hAnsi="Sylfaen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14" w:type="dxa"/>
            <w:gridSpan w:val="2"/>
          </w:tcPr>
          <w:p w14:paraId="5024B068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2A905F2C" w14:textId="2CAFF79C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_____.___</w:t>
            </w:r>
            <w:r w:rsidR="000B42E1" w:rsidRPr="00156D72">
              <w:rPr>
                <w:rFonts w:ascii="Sylfaen" w:hAnsi="Sylfaen" w:cs="Arial"/>
                <w:sz w:val="18"/>
                <w:szCs w:val="18"/>
                <w:lang w:val="ka-GE"/>
              </w:rPr>
              <w:t xml:space="preserve">  </w:t>
            </w:r>
            <w:r w:rsidRPr="00156D72">
              <w:rPr>
                <w:rFonts w:ascii="Sylfaen" w:hAnsi="Sylfaen" w:cs="Arial"/>
                <w:sz w:val="18"/>
                <w:szCs w:val="18"/>
              </w:rPr>
              <w:t>___.________</w:t>
            </w:r>
          </w:p>
          <w:p w14:paraId="29ADEA7B" w14:textId="77777777" w:rsidR="001E6951" w:rsidRPr="00156D72" w:rsidRDefault="001E6951" w:rsidP="00120255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დაბადების თარიღი</w:t>
            </w:r>
          </w:p>
          <w:p w14:paraId="34C2885F" w14:textId="4F897141" w:rsidR="00F4461C" w:rsidRPr="00156D72" w:rsidRDefault="00F4461C" w:rsidP="00120255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დღე, თვე, წელი</w:t>
            </w:r>
          </w:p>
        </w:tc>
        <w:tc>
          <w:tcPr>
            <w:tcW w:w="1022" w:type="dxa"/>
            <w:gridSpan w:val="3"/>
          </w:tcPr>
          <w:p w14:paraId="25F67091" w14:textId="41F626E7" w:rsidR="00052E0A" w:rsidRPr="00156D72" w:rsidRDefault="00DF661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end"/>
            </w:r>
            <w:r w:rsidR="00052E0A" w:rsidRPr="00156D7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r w:rsidR="00F4461C" w:rsidRPr="00156D72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  <w:p w14:paraId="7A492C29" w14:textId="2ADB81C4" w:rsidR="00052E0A" w:rsidRPr="00156D72" w:rsidRDefault="00052E0A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r w:rsidR="00F4461C" w:rsidRPr="00156D72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  <w:p w14:paraId="2595D8B4" w14:textId="646B330C" w:rsidR="00052E0A" w:rsidRPr="00156D72" w:rsidRDefault="00052E0A">
            <w:p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r w:rsidR="00F4461C" w:rsidRPr="00156D72">
              <w:rPr>
                <w:rFonts w:ascii="Sylfaen" w:hAnsi="Sylfaen"/>
                <w:sz w:val="18"/>
                <w:szCs w:val="18"/>
                <w:lang w:val="ka-GE"/>
              </w:rPr>
              <w:t>სხვა</w:t>
            </w:r>
          </w:p>
          <w:p w14:paraId="643017A7" w14:textId="76A59274" w:rsidR="001E6951" w:rsidRPr="00156D72" w:rsidRDefault="001E6951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  <w:tc>
          <w:tcPr>
            <w:tcW w:w="1463" w:type="dxa"/>
            <w:gridSpan w:val="4"/>
          </w:tcPr>
          <w:p w14:paraId="24085E20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700FC026" w14:textId="1481DE90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_______________</w:t>
            </w:r>
          </w:p>
          <w:p w14:paraId="10B2B2E5" w14:textId="4ACF79D6" w:rsidR="001E6951" w:rsidRPr="00156D72" w:rsidRDefault="000B42E1" w:rsidP="0062218B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მ</w:t>
            </w:r>
            <w:r w:rsidR="00F4461C"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ო</w:t>
            </w: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ქალაქეობა</w:t>
            </w:r>
          </w:p>
        </w:tc>
        <w:tc>
          <w:tcPr>
            <w:tcW w:w="1507" w:type="dxa"/>
            <w:gridSpan w:val="2"/>
          </w:tcPr>
          <w:p w14:paraId="3285BE2E" w14:textId="77777777" w:rsidR="00052E0A" w:rsidRPr="00156D72" w:rsidRDefault="00052E0A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4FDDAD06" w14:textId="71ED9108" w:rsidR="00F4461C" w:rsidRPr="00156D72" w:rsidRDefault="00052E0A" w:rsidP="00F4461C">
            <w:pPr>
              <w:rPr>
                <w:rFonts w:ascii="Sylfaen" w:hAnsi="Sylfaen" w:cs="Arial"/>
                <w:i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______________</w:t>
            </w:r>
          </w:p>
          <w:p w14:paraId="06438F82" w14:textId="1D37A5DF" w:rsidR="001E6951" w:rsidRPr="00156D72" w:rsidRDefault="001E6951" w:rsidP="00052E0A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პასპორტის ნომერი</w:t>
            </w:r>
          </w:p>
        </w:tc>
        <w:tc>
          <w:tcPr>
            <w:tcW w:w="1702" w:type="dxa"/>
          </w:tcPr>
          <w:p w14:paraId="233CEAD2" w14:textId="77777777" w:rsidR="00156D72" w:rsidRDefault="00052E0A" w:rsidP="00052E0A">
            <w:pPr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  <w:p w14:paraId="68E516E9" w14:textId="54E2FE26" w:rsidR="00052E0A" w:rsidRPr="00156D72" w:rsidRDefault="00052E0A" w:rsidP="00052E0A">
            <w:pPr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___________</w:t>
            </w:r>
          </w:p>
          <w:p w14:paraId="7D4E56F1" w14:textId="25CDB534" w:rsidR="001E6951" w:rsidRPr="00156D72" w:rsidRDefault="001E6951" w:rsidP="00052E0A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მოქმედების ვადა</w:t>
            </w:r>
          </w:p>
        </w:tc>
      </w:tr>
      <w:tr w:rsidR="00073280" w:rsidRPr="00156D72" w14:paraId="2D1B1859" w14:textId="77777777" w:rsidTr="00156D72">
        <w:trPr>
          <w:trHeight w:val="819"/>
        </w:trPr>
        <w:tc>
          <w:tcPr>
            <w:tcW w:w="431" w:type="dxa"/>
          </w:tcPr>
          <w:p w14:paraId="29FB1984" w14:textId="77777777" w:rsidR="008E0918" w:rsidRPr="00156D72" w:rsidRDefault="000B3F08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6</w:t>
            </w:r>
          </w:p>
          <w:p w14:paraId="210EB61F" w14:textId="77777777" w:rsidR="008E0918" w:rsidRPr="00156D72" w:rsidRDefault="008E0918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14:paraId="4C6D7C95" w14:textId="77777777" w:rsidR="008E0918" w:rsidRPr="00156D72" w:rsidRDefault="008E0918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121" w:type="dxa"/>
          </w:tcPr>
          <w:p w14:paraId="141BA51C" w14:textId="77777777" w:rsidR="000B5DDF" w:rsidRPr="00156D72" w:rsidRDefault="000B5DDF">
            <w:pPr>
              <w:rPr>
                <w:rFonts w:ascii="Sylfaen" w:hAnsi="Sylfaen" w:cs="Arial"/>
                <w:i/>
                <w:sz w:val="18"/>
                <w:szCs w:val="18"/>
              </w:rPr>
            </w:pPr>
          </w:p>
          <w:p w14:paraId="0399E8C9" w14:textId="47B81A56" w:rsidR="00052E0A" w:rsidRPr="00156D72" w:rsidRDefault="001E6951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საკონტაქტო ინფორმაცია</w:t>
            </w:r>
          </w:p>
          <w:p w14:paraId="428410AE" w14:textId="77777777" w:rsidR="000B5DDF" w:rsidRPr="00156D72" w:rsidRDefault="000B5DDF">
            <w:pPr>
              <w:rPr>
                <w:rFonts w:ascii="Sylfaen" w:hAnsi="Sylfaen" w:cs="Arial"/>
                <w:i/>
                <w:sz w:val="18"/>
                <w:szCs w:val="18"/>
              </w:rPr>
            </w:pPr>
          </w:p>
          <w:p w14:paraId="5F80BCC0" w14:textId="77777777" w:rsidR="00052E0A" w:rsidRPr="00156D72" w:rsidRDefault="00052E0A">
            <w:pPr>
              <w:rPr>
                <w:rFonts w:ascii="Sylfaen" w:hAnsi="Sylfaen" w:cs="Arial"/>
                <w:i/>
                <w:sz w:val="18"/>
                <w:szCs w:val="18"/>
              </w:rPr>
            </w:pPr>
          </w:p>
          <w:p w14:paraId="68D5EDE9" w14:textId="77777777" w:rsidR="00052E0A" w:rsidRPr="00156D72" w:rsidRDefault="00052E0A">
            <w:pPr>
              <w:rPr>
                <w:rFonts w:ascii="Sylfaen" w:hAnsi="Sylfaen" w:cs="Arial"/>
                <w:i/>
                <w:sz w:val="18"/>
                <w:szCs w:val="18"/>
              </w:rPr>
            </w:pPr>
          </w:p>
        </w:tc>
        <w:tc>
          <w:tcPr>
            <w:tcW w:w="3036" w:type="dxa"/>
            <w:gridSpan w:val="5"/>
          </w:tcPr>
          <w:p w14:paraId="27E8D40B" w14:textId="1384AE19" w:rsidR="008E0918" w:rsidRPr="00156D72" w:rsidRDefault="008E0918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476B7791" w14:textId="4169B1DA" w:rsidR="008E0918" w:rsidRPr="00156D72" w:rsidRDefault="001E6951" w:rsidP="00B77CB0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ka-GE"/>
              </w:rPr>
              <w:t>ტელეფონი</w:t>
            </w:r>
            <w:r w:rsidR="00F4461C" w:rsidRPr="00156D72">
              <w:rPr>
                <w:rFonts w:ascii="Sylfaen" w:hAnsi="Sylfaen" w:cs="Arial"/>
                <w:sz w:val="18"/>
                <w:szCs w:val="18"/>
                <w:lang w:val="ka-GE"/>
              </w:rPr>
              <w:t>:</w:t>
            </w:r>
          </w:p>
          <w:p w14:paraId="0ED8D20A" w14:textId="77777777" w:rsidR="00F4461C" w:rsidRPr="00156D72" w:rsidRDefault="00F4461C" w:rsidP="00B77CB0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14:paraId="406E0DE6" w14:textId="3F7EC23C" w:rsidR="001E6951" w:rsidRPr="00156D72" w:rsidRDefault="001E6951" w:rsidP="00B77CB0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ka-GE"/>
              </w:rPr>
              <w:t>მობილური</w:t>
            </w:r>
            <w:r w:rsidR="006964B6" w:rsidRPr="00156D72">
              <w:rPr>
                <w:rFonts w:ascii="Sylfaen" w:hAnsi="Sylfaen" w:cs="Arial"/>
                <w:sz w:val="18"/>
                <w:szCs w:val="18"/>
                <w:lang w:val="ka-GE"/>
              </w:rPr>
              <w:t>:</w:t>
            </w:r>
          </w:p>
        </w:tc>
        <w:tc>
          <w:tcPr>
            <w:tcW w:w="4672" w:type="dxa"/>
            <w:gridSpan w:val="7"/>
          </w:tcPr>
          <w:p w14:paraId="5917FEDB" w14:textId="77777777" w:rsidR="008E0918" w:rsidRPr="00156D72" w:rsidRDefault="008E0918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6D609403" w14:textId="59A04824" w:rsidR="008E0918" w:rsidRPr="00156D72" w:rsidRDefault="001E6951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ka-GE"/>
              </w:rPr>
              <w:t>ელ.ფოსტა</w:t>
            </w:r>
          </w:p>
        </w:tc>
      </w:tr>
      <w:tr w:rsidR="008B44B7" w:rsidRPr="00156D72" w14:paraId="00E4F215" w14:textId="77777777" w:rsidTr="00156D72">
        <w:trPr>
          <w:trHeight w:val="3423"/>
        </w:trPr>
        <w:tc>
          <w:tcPr>
            <w:tcW w:w="431" w:type="dxa"/>
          </w:tcPr>
          <w:p w14:paraId="0381DF7C" w14:textId="77777777" w:rsidR="008B44B7" w:rsidRPr="00156D72" w:rsidRDefault="00497B3C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7</w:t>
            </w:r>
          </w:p>
          <w:p w14:paraId="286740A9" w14:textId="77777777" w:rsidR="008B44B7" w:rsidRPr="00156D72" w:rsidRDefault="008B44B7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121" w:type="dxa"/>
          </w:tcPr>
          <w:p w14:paraId="1105428E" w14:textId="7F5680C8" w:rsidR="00052E0A" w:rsidRPr="00156D72" w:rsidRDefault="00052E0A" w:rsidP="006964B6">
            <w:pPr>
              <w:rPr>
                <w:rFonts w:ascii="Sylfaen" w:hAnsi="Sylfaen" w:cs="Arial"/>
                <w:i/>
                <w:sz w:val="18"/>
                <w:szCs w:val="18"/>
              </w:rPr>
            </w:pPr>
          </w:p>
          <w:p w14:paraId="01AED405" w14:textId="77777777" w:rsidR="001E6951" w:rsidRPr="00156D72" w:rsidRDefault="001E6951" w:rsidP="00D55030">
            <w:pPr>
              <w:rPr>
                <w:rFonts w:ascii="Sylfaen" w:hAnsi="Sylfaen" w:cs="Arial"/>
                <w:i/>
                <w:sz w:val="18"/>
                <w:szCs w:val="18"/>
              </w:rPr>
            </w:pPr>
          </w:p>
          <w:p w14:paraId="52C8CCF0" w14:textId="529EB239" w:rsidR="001E6951" w:rsidRPr="00156D72" w:rsidRDefault="001E6951" w:rsidP="00D55030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სამუშაო გამოცდილება და ცოდნა სოფლის მეურნეობაში</w:t>
            </w:r>
            <w:r w:rsidR="006964B6"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 xml:space="preserve"> სფეროში</w:t>
            </w:r>
          </w:p>
        </w:tc>
        <w:tc>
          <w:tcPr>
            <w:tcW w:w="7708" w:type="dxa"/>
            <w:gridSpan w:val="12"/>
          </w:tcPr>
          <w:p w14:paraId="7C6AF7D0" w14:textId="48525BE8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val="de-DE"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ka-GE"/>
              </w:rPr>
              <w:t xml:space="preserve"> </w:t>
            </w:r>
            <w:r w:rsidR="005F260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მცენარეების გაზრდა/ კულტივაცია</w:t>
            </w:r>
            <w:r w:rsidR="004B6B46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</w:t>
            </w:r>
            <w:r w:rsidR="009A18B4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</w:t>
            </w:r>
            <w:r w:rsidR="004B6B46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</w:t>
            </w:r>
          </w:p>
          <w:p w14:paraId="2EB1E498" w14:textId="43BAF2C6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</w:t>
            </w:r>
            <w:r w:rsidR="00110DB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პროდუქტის დატვირთვა/გადმოტვირთვა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</w:t>
            </w:r>
          </w:p>
          <w:p w14:paraId="799B62C6" w14:textId="7600771C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</w:t>
            </w:r>
            <w:r w:rsidR="00110DB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მიწის კულტივაცია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</w:t>
            </w:r>
          </w:p>
          <w:p w14:paraId="592931AD" w14:textId="0AE65D91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მოსავლის აღების სამუშაოები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                    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</w:t>
            </w:r>
          </w:p>
          <w:p w14:paraId="1C639B7B" w14:textId="7535C4B9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val="en-US"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</w:t>
            </w:r>
            <w:r w:rsidR="00110DB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ხელობის ცოდნა</w:t>
            </w:r>
          </w:p>
          <w:p w14:paraId="34508B29" w14:textId="42A048D6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სასაწყობე სამუშაო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                                 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</w:t>
            </w:r>
          </w:p>
          <w:p w14:paraId="10F776B2" w14:textId="77FFB140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</w:t>
            </w:r>
            <w:r w:rsidR="00110DB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დანადგარებთან მუშაობა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</w:t>
            </w:r>
          </w:p>
          <w:p w14:paraId="00913321" w14:textId="7C4190A4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110DB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მოსავლის დაცვა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                       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</w:t>
            </w:r>
            <w:r w:rsidR="00110DB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 xml:space="preserve">                            </w:t>
            </w:r>
            <w:r w:rsidR="00723789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 xml:space="preserve">                 </w:t>
            </w:r>
            <w:r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</w:t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სატაცურის მოჭრა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                                 </w:t>
            </w:r>
          </w:p>
          <w:p w14:paraId="5D632FC2" w14:textId="4659DF3A" w:rsidR="001830E2" w:rsidRPr="00156D72" w:rsidRDefault="00876421" w:rsidP="00876421">
            <w:pPr>
              <w:pStyle w:val="NoSpacing"/>
              <w:rPr>
                <w:rFonts w:ascii="Sylfaen" w:hAnsi="Sylfaen" w:cs="Arial"/>
                <w:sz w:val="18"/>
                <w:szCs w:val="18"/>
                <w:lang w:val="ka-GE"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US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t xml:space="preserve"> 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პროდუქტის ტრანპო</w:t>
            </w:r>
            <w:r w:rsidR="00723789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რ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ტირება</w:t>
            </w:r>
          </w:p>
          <w:p w14:paraId="412C1D37" w14:textId="3523428B" w:rsidR="00876421" w:rsidRPr="00156D72" w:rsidRDefault="00876421" w:rsidP="000B5DDF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US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t xml:space="preserve"> 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პროდუქტის  შეფუთვა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                                          </w:t>
            </w:r>
          </w:p>
          <w:p w14:paraId="4349CA5C" w14:textId="66B96F9C" w:rsidR="000B5DDF" w:rsidRPr="00156D72" w:rsidRDefault="00876421" w:rsidP="000B5DDF">
            <w:pPr>
              <w:pStyle w:val="NoSpacing"/>
              <w:rPr>
                <w:rFonts w:ascii="Sylfaen" w:hAnsi="Sylfaen" w:cs="Arial"/>
                <w:sz w:val="18"/>
                <w:szCs w:val="18"/>
                <w:lang w:eastAsia="de-D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ka-GE" w:eastAsia="de-DE"/>
              </w:rPr>
              <w:t>მევენახეობა/ ყურძნის მოსავლის აღება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                             </w:t>
            </w:r>
            <w:r w:rsidR="000B5DDF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    </w:t>
            </w:r>
            <w:r w:rsidR="00F530AA" w:rsidRPr="00156D72">
              <w:rPr>
                <w:rFonts w:ascii="Sylfaen" w:hAnsi="Sylfaen" w:cs="Arial"/>
                <w:sz w:val="18"/>
                <w:szCs w:val="18"/>
                <w:lang w:eastAsia="de-DE"/>
              </w:rPr>
              <w:t xml:space="preserve">     </w:t>
            </w:r>
          </w:p>
        </w:tc>
      </w:tr>
      <w:tr w:rsidR="00167B7F" w:rsidRPr="00156D72" w14:paraId="0C404DF0" w14:textId="77777777" w:rsidTr="00156D72">
        <w:trPr>
          <w:trHeight w:val="612"/>
        </w:trPr>
        <w:tc>
          <w:tcPr>
            <w:tcW w:w="431" w:type="dxa"/>
          </w:tcPr>
          <w:p w14:paraId="6A27CE1E" w14:textId="77777777" w:rsidR="00167B7F" w:rsidRPr="00156D72" w:rsidRDefault="005F18F4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8</w:t>
            </w:r>
          </w:p>
          <w:p w14:paraId="141B4179" w14:textId="77777777" w:rsidR="00167B7F" w:rsidRPr="00156D72" w:rsidRDefault="00167B7F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14:paraId="74AB8576" w14:textId="77777777" w:rsidR="00167B7F" w:rsidRPr="00156D72" w:rsidRDefault="00167B7F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121" w:type="dxa"/>
          </w:tcPr>
          <w:p w14:paraId="5A21C358" w14:textId="77777777" w:rsidR="00D55030" w:rsidRPr="00156D72" w:rsidRDefault="00D55030" w:rsidP="00D55030">
            <w:pPr>
              <w:rPr>
                <w:rFonts w:ascii="Sylfaen" w:hAnsi="Sylfaen" w:cs="Arial"/>
                <w:b/>
                <w:i/>
                <w:sz w:val="18"/>
                <w:szCs w:val="18"/>
              </w:rPr>
            </w:pPr>
          </w:p>
          <w:p w14:paraId="5C4FF3FD" w14:textId="588D2FE4" w:rsidR="000B5DDF" w:rsidRPr="00156D72" w:rsidRDefault="001E6951" w:rsidP="00D55030">
            <w:pPr>
              <w:rPr>
                <w:rFonts w:ascii="Sylfaen" w:hAnsi="Sylfaen" w:cs="Arial"/>
                <w:b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i/>
                <w:sz w:val="18"/>
                <w:szCs w:val="18"/>
                <w:lang w:val="ka-GE"/>
              </w:rPr>
              <w:t>გერმანული ენა</w:t>
            </w:r>
          </w:p>
          <w:p w14:paraId="025015C5" w14:textId="77777777" w:rsidR="000B5DDF" w:rsidRPr="00156D72" w:rsidRDefault="000B5DDF" w:rsidP="00D55030">
            <w:pPr>
              <w:rPr>
                <w:rFonts w:ascii="Sylfaen" w:hAnsi="Sylfaen" w:cs="Arial"/>
                <w:b/>
                <w:i/>
                <w:sz w:val="18"/>
                <w:szCs w:val="18"/>
              </w:rPr>
            </w:pPr>
          </w:p>
        </w:tc>
        <w:tc>
          <w:tcPr>
            <w:tcW w:w="1498" w:type="dxa"/>
          </w:tcPr>
          <w:p w14:paraId="564B8B8D" w14:textId="48EADB62" w:rsidR="006031BA" w:rsidRPr="00156D72" w:rsidRDefault="001E6951" w:rsidP="00D772A8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არ იცის</w:t>
            </w:r>
          </w:p>
          <w:p w14:paraId="2B359629" w14:textId="7AD571B3" w:rsidR="002F716F" w:rsidRPr="00156D72" w:rsidRDefault="002F716F" w:rsidP="00484B56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</w:tc>
        <w:tc>
          <w:tcPr>
            <w:tcW w:w="1530" w:type="dxa"/>
            <w:gridSpan w:val="3"/>
          </w:tcPr>
          <w:p w14:paraId="29045070" w14:textId="4F9087EF" w:rsidR="006C0206" w:rsidRPr="00156D72" w:rsidRDefault="00F11713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საბაზისო</w:t>
            </w:r>
          </w:p>
          <w:p w14:paraId="258E99F4" w14:textId="77777777" w:rsidR="002F716F" w:rsidRPr="00156D72" w:rsidRDefault="002F716F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</w:tc>
        <w:tc>
          <w:tcPr>
            <w:tcW w:w="1336" w:type="dxa"/>
            <w:gridSpan w:val="3"/>
          </w:tcPr>
          <w:p w14:paraId="382DB7BC" w14:textId="5E9117C7" w:rsidR="006C0206" w:rsidRPr="00156D72" w:rsidRDefault="00F11713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კარგი</w:t>
            </w:r>
          </w:p>
          <w:p w14:paraId="4CEE6DBB" w14:textId="77777777" w:rsidR="002F716F" w:rsidRPr="00156D72" w:rsidRDefault="002F716F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</w:tc>
        <w:tc>
          <w:tcPr>
            <w:tcW w:w="1424" w:type="dxa"/>
            <w:gridSpan w:val="3"/>
          </w:tcPr>
          <w:p w14:paraId="494EA6AC" w14:textId="7F4A0ED9" w:rsidR="006C0206" w:rsidRPr="00156D72" w:rsidRDefault="00F11713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თავისუფლად</w:t>
            </w:r>
          </w:p>
          <w:p w14:paraId="695CF4EA" w14:textId="77777777" w:rsidR="002F716F" w:rsidRPr="00156D72" w:rsidRDefault="002F716F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</w:tc>
        <w:tc>
          <w:tcPr>
            <w:tcW w:w="1920" w:type="dxa"/>
            <w:gridSpan w:val="2"/>
          </w:tcPr>
          <w:p w14:paraId="02E0596D" w14:textId="572887B4" w:rsidR="006C0206" w:rsidRPr="00156D72" w:rsidRDefault="00F11713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მშობლიური ენაა</w:t>
            </w:r>
          </w:p>
          <w:p w14:paraId="73D34D10" w14:textId="77777777" w:rsidR="002F716F" w:rsidRPr="00156D72" w:rsidRDefault="002F716F" w:rsidP="006C0206">
            <w:pPr>
              <w:jc w:val="center"/>
              <w:rPr>
                <w:rFonts w:ascii="Sylfaen" w:hAnsi="Sylfaen" w:cs="Arial"/>
                <w:i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</w:tc>
      </w:tr>
      <w:tr w:rsidR="00052E0A" w:rsidRPr="00156D72" w14:paraId="04837711" w14:textId="77777777" w:rsidTr="00156D72">
        <w:trPr>
          <w:trHeight w:val="695"/>
        </w:trPr>
        <w:tc>
          <w:tcPr>
            <w:tcW w:w="431" w:type="dxa"/>
          </w:tcPr>
          <w:p w14:paraId="19FAA29E" w14:textId="77777777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9</w:t>
            </w:r>
          </w:p>
          <w:p w14:paraId="3F3D443E" w14:textId="77777777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14:paraId="2C6FC4E2" w14:textId="77777777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14:paraId="56E0DB15" w14:textId="77777777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121" w:type="dxa"/>
          </w:tcPr>
          <w:p w14:paraId="1E76A1B0" w14:textId="77777777" w:rsidR="00052E0A" w:rsidRPr="00156D72" w:rsidRDefault="00052E0A">
            <w:pPr>
              <w:rPr>
                <w:rFonts w:ascii="Sylfaen" w:hAnsi="Sylfaen" w:cs="Arial"/>
                <w:b/>
                <w:i/>
                <w:sz w:val="18"/>
                <w:szCs w:val="18"/>
              </w:rPr>
            </w:pPr>
          </w:p>
          <w:p w14:paraId="48259B81" w14:textId="0DFF7B25" w:rsidR="00052E0A" w:rsidRPr="00156D72" w:rsidRDefault="00F11713">
            <w:pPr>
              <w:rPr>
                <w:rFonts w:ascii="Sylfaen" w:hAnsi="Sylfaen" w:cs="Arial"/>
                <w:b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i/>
                <w:sz w:val="18"/>
                <w:szCs w:val="18"/>
                <w:lang w:val="ka-GE"/>
              </w:rPr>
              <w:t>მართვის მოწმობა</w:t>
            </w:r>
          </w:p>
          <w:p w14:paraId="65CB710A" w14:textId="77777777" w:rsidR="00052E0A" w:rsidRPr="00156D72" w:rsidRDefault="00052E0A">
            <w:pPr>
              <w:rPr>
                <w:rFonts w:ascii="Sylfaen" w:hAnsi="Sylfaen" w:cs="Arial"/>
                <w:b/>
                <w:i/>
                <w:sz w:val="18"/>
                <w:szCs w:val="18"/>
              </w:rPr>
            </w:pPr>
          </w:p>
        </w:tc>
        <w:tc>
          <w:tcPr>
            <w:tcW w:w="1498" w:type="dxa"/>
          </w:tcPr>
          <w:p w14:paraId="7F383BAD" w14:textId="309629DD" w:rsidR="00052E0A" w:rsidRPr="00156D72" w:rsidRDefault="00F11713" w:rsidP="00515814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არა</w:t>
            </w:r>
          </w:p>
          <w:p w14:paraId="0BD0DCAE" w14:textId="77777777" w:rsidR="00DC406E" w:rsidRPr="00156D72" w:rsidRDefault="00DC406E" w:rsidP="00515814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</w:p>
          <w:p w14:paraId="2B565DDA" w14:textId="77777777" w:rsidR="00052E0A" w:rsidRPr="00156D72" w:rsidRDefault="00052E0A" w:rsidP="0051581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</w:tc>
        <w:tc>
          <w:tcPr>
            <w:tcW w:w="1530" w:type="dxa"/>
            <w:gridSpan w:val="3"/>
          </w:tcPr>
          <w:p w14:paraId="63E83953" w14:textId="683DD959" w:rsidR="00052E0A" w:rsidRPr="00156D72" w:rsidRDefault="00867587" w:rsidP="00515814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ka-GE"/>
              </w:rPr>
              <w:t>სამგზავრო ავტომობილი</w:t>
            </w:r>
          </w:p>
          <w:p w14:paraId="5EEC1E9C" w14:textId="77777777" w:rsidR="00052E0A" w:rsidRPr="00156D72" w:rsidRDefault="00052E0A" w:rsidP="0051581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  <w:p w14:paraId="235F315F" w14:textId="77777777" w:rsidR="00052E0A" w:rsidRPr="00156D72" w:rsidRDefault="00052E0A" w:rsidP="00052E0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14:paraId="1325DC22" w14:textId="75524700" w:rsidR="00052E0A" w:rsidRPr="00156D72" w:rsidRDefault="00F11713" w:rsidP="00515814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ტრაქტორი</w:t>
            </w:r>
          </w:p>
          <w:p w14:paraId="707AC2F5" w14:textId="77777777" w:rsidR="00DC406E" w:rsidRPr="00156D72" w:rsidRDefault="00DC406E" w:rsidP="00515814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</w:p>
          <w:p w14:paraId="2E7AB3C8" w14:textId="77777777" w:rsidR="00052E0A" w:rsidRPr="00156D72" w:rsidRDefault="00052E0A" w:rsidP="0051581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</w:p>
          <w:p w14:paraId="344FD8AC" w14:textId="77777777" w:rsidR="00052E0A" w:rsidRPr="00156D72" w:rsidRDefault="00052E0A" w:rsidP="0051581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3352" w:type="dxa"/>
            <w:gridSpan w:val="6"/>
          </w:tcPr>
          <w:p w14:paraId="5FD387CA" w14:textId="159C161D" w:rsidR="00052E0A" w:rsidRPr="00156D72" w:rsidRDefault="00156D72" w:rsidP="00156D72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      </w:t>
            </w:r>
            <w:r w:rsidR="00867587" w:rsidRPr="00156D72">
              <w:rPr>
                <w:rFonts w:ascii="Sylfaen" w:hAnsi="Sylfaen" w:cs="Arial"/>
                <w:sz w:val="18"/>
                <w:szCs w:val="18"/>
                <w:lang w:val="ka-GE"/>
              </w:rPr>
              <w:t>გყავთ მანქანა?</w:t>
            </w:r>
          </w:p>
          <w:p w14:paraId="554C4FA7" w14:textId="77777777" w:rsidR="00DC406E" w:rsidRPr="00156D72" w:rsidRDefault="00DC406E" w:rsidP="00515814">
            <w:pPr>
              <w:jc w:val="center"/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</w:p>
          <w:p w14:paraId="510D4100" w14:textId="4F7C6858" w:rsidR="00052E0A" w:rsidRPr="00156D72" w:rsidRDefault="00052E0A" w:rsidP="002F716F">
            <w:pPr>
              <w:jc w:val="center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  <w:r w:rsidR="00156D72">
              <w:rPr>
                <w:rFonts w:ascii="Sylfaen" w:hAnsi="Sylfaen" w:cs="Arial"/>
                <w:sz w:val="18"/>
                <w:szCs w:val="18"/>
                <w:lang w:val="ka-GE"/>
              </w:rPr>
              <w:t xml:space="preserve">  </w:t>
            </w:r>
            <w:r w:rsidR="00867587" w:rsidRPr="00156D72">
              <w:rPr>
                <w:rFonts w:ascii="Sylfaen" w:hAnsi="Sylfaen" w:cs="Arial"/>
                <w:sz w:val="18"/>
                <w:szCs w:val="18"/>
                <w:lang w:val="ka-GE"/>
              </w:rPr>
              <w:t xml:space="preserve">დიახ </w:t>
            </w:r>
            <w:r w:rsidRPr="00156D72">
              <w:rPr>
                <w:rFonts w:ascii="Sylfaen" w:hAnsi="Sylfaen" w:cs="Arial"/>
                <w:i/>
                <w:sz w:val="18"/>
                <w:szCs w:val="18"/>
              </w:rPr>
              <w:t xml:space="preserve">  </w:t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  <w:r w:rsidR="00156D72">
              <w:rPr>
                <w:rFonts w:ascii="Sylfaen" w:hAnsi="Sylfaen" w:cs="Arial"/>
                <w:sz w:val="18"/>
                <w:szCs w:val="18"/>
                <w:lang w:val="ka-GE"/>
              </w:rPr>
              <w:t xml:space="preserve">   </w:t>
            </w:r>
            <w:r w:rsidR="00867587" w:rsidRPr="00156D72">
              <w:rPr>
                <w:rFonts w:ascii="Sylfaen" w:hAnsi="Sylfaen" w:cs="Arial"/>
                <w:sz w:val="18"/>
                <w:szCs w:val="18"/>
                <w:lang w:val="ka-GE"/>
              </w:rPr>
              <w:t>არა</w:t>
            </w:r>
          </w:p>
        </w:tc>
      </w:tr>
      <w:tr w:rsidR="00ED06F5" w:rsidRPr="00156D72" w14:paraId="06144CD1" w14:textId="77777777" w:rsidTr="00156D72">
        <w:trPr>
          <w:trHeight w:val="597"/>
        </w:trPr>
        <w:tc>
          <w:tcPr>
            <w:tcW w:w="431" w:type="dxa"/>
          </w:tcPr>
          <w:p w14:paraId="427B8764" w14:textId="77777777" w:rsidR="00ED06F5" w:rsidRPr="00156D72" w:rsidRDefault="005F18F4" w:rsidP="00196964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9829" w:type="dxa"/>
            <w:gridSpan w:val="13"/>
          </w:tcPr>
          <w:p w14:paraId="1B218F74" w14:textId="77777777" w:rsidR="00156D72" w:rsidRDefault="006964B6">
            <w:pPr>
              <w:rPr>
                <w:rFonts w:ascii="Sylfaen" w:hAnsi="Sylfaen" w:cs="Arial"/>
                <w:sz w:val="18"/>
                <w:szCs w:val="18"/>
                <w:lang w:val="de-D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ყოფილხართ დასაქმებული გერმანიაში?</w:t>
            </w:r>
            <w:r w:rsidR="00484B56" w:rsidRPr="00156D72">
              <w:rPr>
                <w:rFonts w:ascii="Sylfaen" w:hAnsi="Sylfaen" w:cs="Arial"/>
                <w:sz w:val="18"/>
                <w:szCs w:val="18"/>
              </w:rPr>
              <w:t xml:space="preserve">           </w:t>
            </w:r>
            <w:r w:rsidR="00484B56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484B56" w:rsidRPr="00156D72">
              <w:rPr>
                <w:rFonts w:ascii="Sylfaen" w:hAnsi="Sylfaen" w:cs="Arial"/>
                <w:sz w:val="18"/>
                <w:szCs w:val="18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="00484B56"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  <w:r w:rsidR="00484B56"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156D72">
              <w:rPr>
                <w:rFonts w:ascii="Sylfaen" w:hAnsi="Sylfaen" w:cs="Arial"/>
                <w:sz w:val="18"/>
                <w:szCs w:val="18"/>
                <w:lang w:val="ka-GE"/>
              </w:rPr>
              <w:t>არა</w:t>
            </w:r>
            <w:r w:rsidR="00484B56" w:rsidRPr="00156D72">
              <w:rPr>
                <w:rFonts w:ascii="Sylfaen" w:hAnsi="Sylfaen" w:cs="Arial"/>
                <w:i/>
                <w:sz w:val="18"/>
                <w:szCs w:val="18"/>
                <w:lang w:val="de-DE"/>
              </w:rPr>
              <w:t xml:space="preserve"> </w:t>
            </w:r>
            <w:r w:rsidR="00484B56"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         </w:t>
            </w:r>
            <w:r w:rsidR="00484B56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484B56"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="00484B56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end"/>
            </w:r>
            <w:r w:rsidR="00484B56"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</w:t>
            </w:r>
            <w:r w:rsidRPr="00156D72">
              <w:rPr>
                <w:rFonts w:ascii="Sylfaen" w:hAnsi="Sylfaen" w:cs="Arial"/>
                <w:sz w:val="18"/>
                <w:szCs w:val="18"/>
                <w:lang w:val="ka-GE"/>
              </w:rPr>
              <w:t>დიახ</w:t>
            </w:r>
            <w:r w:rsidR="00484B56" w:rsidRPr="00156D72">
              <w:rPr>
                <w:rFonts w:ascii="Sylfaen" w:hAnsi="Sylfaen" w:cs="Arial"/>
                <w:i/>
                <w:sz w:val="18"/>
                <w:szCs w:val="18"/>
                <w:lang w:val="de-DE"/>
              </w:rPr>
              <w:t xml:space="preserve"> </w:t>
            </w:r>
            <w:r w:rsidR="00484B56"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:   </w:t>
            </w:r>
          </w:p>
          <w:p w14:paraId="32B07669" w14:textId="637503D9" w:rsidR="00ED06F5" w:rsidRPr="00156D72" w:rsidRDefault="00484B56">
            <w:pPr>
              <w:rPr>
                <w:rFonts w:ascii="Sylfaen" w:hAnsi="Sylfaen" w:cs="Arial"/>
                <w:i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>(</w:t>
            </w:r>
            <w:r w:rsidR="006964B6" w:rsidRPr="00156D72">
              <w:rPr>
                <w:rFonts w:ascii="Sylfaen" w:hAnsi="Sylfaen" w:cs="Arial"/>
                <w:sz w:val="18"/>
                <w:szCs w:val="18"/>
                <w:lang w:val="ka-GE"/>
              </w:rPr>
              <w:t>დასაქმების პერიოდი</w:t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>):</w:t>
            </w:r>
            <w:r w:rsidR="006964B6" w:rsidRPr="00156D72">
              <w:rPr>
                <w:rFonts w:ascii="Sylfaen" w:hAnsi="Sylfaen" w:cs="Arial"/>
                <w:sz w:val="18"/>
                <w:szCs w:val="18"/>
                <w:lang w:val="ka-GE"/>
              </w:rPr>
              <w:t xml:space="preserve"> </w:t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t xml:space="preserve"> ____________________________</w:t>
            </w:r>
          </w:p>
          <w:p w14:paraId="702993B4" w14:textId="77777777" w:rsidR="000B5DDF" w:rsidRPr="00156D72" w:rsidRDefault="000B5DDF" w:rsidP="00484B56">
            <w:pPr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ED06F5" w:rsidRPr="00156D72" w14:paraId="66EBF430" w14:textId="77777777" w:rsidTr="00156D72">
        <w:trPr>
          <w:trHeight w:val="701"/>
        </w:trPr>
        <w:tc>
          <w:tcPr>
            <w:tcW w:w="431" w:type="dxa"/>
          </w:tcPr>
          <w:p w14:paraId="53D39B1B" w14:textId="77777777" w:rsidR="006E5D90" w:rsidRPr="00156D72" w:rsidRDefault="005F18F4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t>11</w:t>
            </w:r>
          </w:p>
        </w:tc>
        <w:tc>
          <w:tcPr>
            <w:tcW w:w="2121" w:type="dxa"/>
          </w:tcPr>
          <w:p w14:paraId="11A7B9AA" w14:textId="582772E5" w:rsidR="000B5DDF" w:rsidRPr="00156D72" w:rsidRDefault="00723789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მ</w:t>
            </w:r>
            <w:r w:rsidR="00066424"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უშაობის დაწყების შ</w:t>
            </w: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ე</w:t>
            </w:r>
            <w:r w:rsidR="00066424"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საძლებლობა</w:t>
            </w:r>
          </w:p>
        </w:tc>
        <w:tc>
          <w:tcPr>
            <w:tcW w:w="4395" w:type="dxa"/>
            <w:gridSpan w:val="8"/>
          </w:tcPr>
          <w:p w14:paraId="5DA1BE88" w14:textId="360AB2C2" w:rsidR="00723789" w:rsidRPr="00156D72" w:rsidRDefault="006E5D90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DC406E" w:rsidRPr="00156D72">
              <w:rPr>
                <w:rFonts w:ascii="Sylfaen" w:hAnsi="Sylfaen" w:cs="Arial"/>
                <w:sz w:val="18"/>
                <w:szCs w:val="18"/>
              </w:rPr>
              <w:t>-- /-- / ----</w:t>
            </w:r>
            <w:r w:rsidR="00DC406E" w:rsidRPr="00156D72">
              <w:rPr>
                <w:rFonts w:ascii="Sylfaen" w:hAnsi="Sylfaen" w:cs="Arial"/>
                <w:i/>
                <w:sz w:val="18"/>
                <w:szCs w:val="18"/>
                <w:lang w:val="en-US"/>
              </w:rPr>
              <w:t xml:space="preserve">  </w:t>
            </w:r>
            <w:r w:rsidR="00066424"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თარიღიდან</w:t>
            </w:r>
          </w:p>
        </w:tc>
        <w:tc>
          <w:tcPr>
            <w:tcW w:w="3313" w:type="dxa"/>
            <w:gridSpan w:val="4"/>
          </w:tcPr>
          <w:p w14:paraId="5A1BA7A8" w14:textId="77777777" w:rsidR="006E5D90" w:rsidRPr="00156D72" w:rsidRDefault="006E5D90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DC406E"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 xml:space="preserve"> </w:t>
            </w:r>
            <w:r w:rsidR="00066424"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მყისიერად</w:t>
            </w:r>
          </w:p>
          <w:p w14:paraId="61E052CB" w14:textId="77777777" w:rsidR="00DC406E" w:rsidRPr="00156D72" w:rsidRDefault="00DC406E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</w:p>
          <w:p w14:paraId="160C0A18" w14:textId="71FBBF21" w:rsidR="00DC406E" w:rsidRPr="00156D72" w:rsidRDefault="00DC406E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</w:p>
        </w:tc>
      </w:tr>
      <w:tr w:rsidR="009F6180" w:rsidRPr="00156D72" w14:paraId="79D72B6D" w14:textId="77777777" w:rsidTr="00156D72">
        <w:trPr>
          <w:trHeight w:val="616"/>
        </w:trPr>
        <w:tc>
          <w:tcPr>
            <w:tcW w:w="431" w:type="dxa"/>
          </w:tcPr>
          <w:p w14:paraId="0503BB7E" w14:textId="77777777" w:rsidR="009F6180" w:rsidRPr="00156D72" w:rsidRDefault="005F18F4" w:rsidP="00723789">
            <w:pPr>
              <w:rPr>
                <w:rFonts w:ascii="Sylfaen" w:hAnsi="Sylfaen" w:cs="Arial"/>
                <w:sz w:val="18"/>
                <w:szCs w:val="18"/>
              </w:rPr>
            </w:pPr>
            <w:r w:rsidRPr="00156D72">
              <w:rPr>
                <w:rFonts w:ascii="Sylfaen" w:hAnsi="Sylfaen" w:cs="Arial"/>
                <w:sz w:val="18"/>
                <w:szCs w:val="18"/>
              </w:rPr>
              <w:lastRenderedPageBreak/>
              <w:t>12</w:t>
            </w:r>
          </w:p>
          <w:p w14:paraId="7B3C9362" w14:textId="77777777" w:rsidR="009F6180" w:rsidRPr="00156D72" w:rsidRDefault="009F6180" w:rsidP="002F716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121" w:type="dxa"/>
          </w:tcPr>
          <w:p w14:paraId="7292294D" w14:textId="5097B6D6" w:rsidR="00066424" w:rsidRPr="00156D72" w:rsidRDefault="00066424" w:rsidP="00964E25">
            <w:pPr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b/>
                <w:bCs/>
                <w:i/>
                <w:sz w:val="18"/>
                <w:szCs w:val="18"/>
                <w:lang w:val="ka-GE"/>
              </w:rPr>
              <w:t>უკვე დამყარებული  გაქვთ კავშირი გერმანელ დამსაქმებელთან?</w:t>
            </w:r>
          </w:p>
          <w:p w14:paraId="78DBF77B" w14:textId="77777777" w:rsidR="00052E0A" w:rsidRPr="00156D72" w:rsidRDefault="00052E0A" w:rsidP="00964E25">
            <w:pPr>
              <w:rPr>
                <w:rFonts w:ascii="Sylfaen" w:hAnsi="Sylfaen" w:cs="Arial"/>
                <w:i/>
                <w:sz w:val="18"/>
                <w:szCs w:val="18"/>
              </w:rPr>
            </w:pPr>
          </w:p>
        </w:tc>
        <w:tc>
          <w:tcPr>
            <w:tcW w:w="2157" w:type="dxa"/>
            <w:gridSpan w:val="3"/>
          </w:tcPr>
          <w:p w14:paraId="29B22F5B" w14:textId="77777777" w:rsidR="009F6180" w:rsidRPr="00156D72" w:rsidRDefault="009F6180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3D153920" w14:textId="674E1D83" w:rsidR="00066424" w:rsidRPr="00156D72" w:rsidRDefault="009F6180" w:rsidP="00DC406E">
            <w:pPr>
              <w:rPr>
                <w:rFonts w:ascii="Sylfaen" w:hAnsi="Sylfaen" w:cs="Arial"/>
                <w:i/>
                <w:sz w:val="18"/>
                <w:szCs w:val="18"/>
                <w:lang w:val="ka-GE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066424" w:rsidRPr="00156D72">
              <w:rPr>
                <w:rFonts w:ascii="Sylfaen" w:hAnsi="Sylfaen" w:cs="Arial"/>
                <w:i/>
                <w:sz w:val="18"/>
                <w:szCs w:val="18"/>
                <w:lang w:val="ka-GE"/>
              </w:rPr>
              <w:t>არა</w:t>
            </w:r>
          </w:p>
        </w:tc>
        <w:tc>
          <w:tcPr>
            <w:tcW w:w="5551" w:type="dxa"/>
            <w:gridSpan w:val="9"/>
          </w:tcPr>
          <w:p w14:paraId="723D43D5" w14:textId="77777777" w:rsidR="009F6180" w:rsidRPr="00156D72" w:rsidRDefault="009F6180">
            <w:pPr>
              <w:rPr>
                <w:rFonts w:ascii="Sylfaen" w:hAnsi="Sylfaen" w:cs="Arial"/>
                <w:sz w:val="18"/>
                <w:szCs w:val="18"/>
              </w:rPr>
            </w:pPr>
          </w:p>
          <w:p w14:paraId="7472F969" w14:textId="772C9B5F" w:rsidR="00066424" w:rsidRPr="00156D72" w:rsidRDefault="009F6180">
            <w:pPr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156D72">
              <w:rPr>
                <w:rFonts w:ascii="Sylfaen" w:hAnsi="Sylfaen" w:cs="Arial"/>
                <w:sz w:val="18"/>
                <w:szCs w:val="18"/>
                <w:lang w:val="de-DE"/>
              </w:rPr>
              <w:instrText xml:space="preserve"> FORMCHECKBOX </w:instrText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</w:r>
            <w:r w:rsidR="00CB4D78" w:rsidRPr="00156D72">
              <w:rPr>
                <w:rFonts w:ascii="Sylfaen" w:hAnsi="Sylfaen" w:cs="Arial"/>
                <w:sz w:val="18"/>
                <w:szCs w:val="18"/>
                <w:lang w:val="en-GB"/>
              </w:rPr>
              <w:fldChar w:fldCharType="separate"/>
            </w:r>
            <w:r w:rsidRPr="00156D72">
              <w:rPr>
                <w:rFonts w:ascii="Sylfaen" w:hAnsi="Sylfaen" w:cs="Arial"/>
                <w:sz w:val="18"/>
                <w:szCs w:val="18"/>
              </w:rPr>
              <w:fldChar w:fldCharType="end"/>
            </w:r>
            <w:r w:rsidRPr="00156D7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066424" w:rsidRPr="00156D72">
              <w:rPr>
                <w:rFonts w:ascii="Sylfaen" w:hAnsi="Sylfaen" w:cs="Arial"/>
                <w:sz w:val="18"/>
                <w:szCs w:val="18"/>
                <w:lang w:val="ka-GE"/>
              </w:rPr>
              <w:t>დიახ</w:t>
            </w:r>
            <w:r w:rsidR="00DC406E" w:rsidRPr="00156D72">
              <w:rPr>
                <w:rFonts w:ascii="Sylfaen" w:hAnsi="Sylfaen" w:cs="Arial"/>
                <w:sz w:val="18"/>
                <w:szCs w:val="18"/>
                <w:lang w:val="en-US"/>
              </w:rPr>
              <w:t xml:space="preserve"> - </w:t>
            </w:r>
            <w:r w:rsidR="00066424" w:rsidRPr="00156D72">
              <w:rPr>
                <w:rFonts w:ascii="Sylfaen" w:hAnsi="Sylfaen" w:cs="Arial"/>
                <w:sz w:val="18"/>
                <w:szCs w:val="18"/>
                <w:lang w:val="ka-GE"/>
              </w:rPr>
              <w:t>დამსაქმებლის სახელი და მისამართი</w:t>
            </w:r>
          </w:p>
        </w:tc>
      </w:tr>
    </w:tbl>
    <w:p w14:paraId="4EA9DF38" w14:textId="77777777" w:rsidR="00E078A0" w:rsidRPr="00156D72" w:rsidRDefault="00E078A0">
      <w:pPr>
        <w:rPr>
          <w:rFonts w:ascii="Sylfaen" w:hAnsi="Sylfaen" w:cs="Arial"/>
          <w:sz w:val="18"/>
          <w:szCs w:val="18"/>
        </w:rPr>
      </w:pPr>
    </w:p>
    <w:p w14:paraId="65E55377" w14:textId="77777777" w:rsidR="00052E0A" w:rsidRPr="00156D72" w:rsidRDefault="00052E0A" w:rsidP="00406735">
      <w:pPr>
        <w:pStyle w:val="TableParagraph"/>
        <w:ind w:left="0"/>
        <w:rPr>
          <w:rFonts w:ascii="Sylfaen" w:hAnsi="Sylfaen"/>
          <w:b/>
          <w:bCs/>
          <w:sz w:val="18"/>
          <w:szCs w:val="18"/>
          <w:lang w:val="en-US"/>
        </w:rPr>
      </w:pPr>
    </w:p>
    <w:p w14:paraId="29BFDA31" w14:textId="77777777" w:rsidR="00052E0A" w:rsidRPr="00156D72" w:rsidRDefault="000B5DDF" w:rsidP="00406735">
      <w:pPr>
        <w:pStyle w:val="TableParagraph"/>
        <w:ind w:left="0"/>
        <w:rPr>
          <w:rFonts w:ascii="Sylfaen" w:hAnsi="Sylfaen"/>
          <w:b/>
          <w:bCs/>
          <w:i/>
          <w:sz w:val="18"/>
          <w:szCs w:val="18"/>
          <w:lang w:val="en-US"/>
        </w:rPr>
      </w:pPr>
      <w:r w:rsidRPr="00156D72">
        <w:rPr>
          <w:rFonts w:ascii="Sylfaen" w:hAnsi="Sylfaen"/>
          <w:b/>
          <w:bCs/>
          <w:sz w:val="18"/>
          <w:szCs w:val="18"/>
          <w:lang w:val="en-US"/>
        </w:rPr>
        <w:tab/>
      </w:r>
      <w:r w:rsidRPr="00156D72">
        <w:rPr>
          <w:rFonts w:ascii="Sylfaen" w:hAnsi="Sylfaen"/>
          <w:b/>
          <w:bCs/>
          <w:sz w:val="18"/>
          <w:szCs w:val="18"/>
          <w:lang w:val="en-US"/>
        </w:rPr>
        <w:tab/>
      </w:r>
      <w:r w:rsidRPr="00156D72">
        <w:rPr>
          <w:rFonts w:ascii="Sylfaen" w:hAnsi="Sylfaen"/>
          <w:b/>
          <w:bCs/>
          <w:sz w:val="18"/>
          <w:szCs w:val="18"/>
          <w:lang w:val="en-US"/>
        </w:rPr>
        <w:tab/>
      </w:r>
      <w:r w:rsidRPr="00156D72">
        <w:rPr>
          <w:rFonts w:ascii="Sylfaen" w:hAnsi="Sylfaen"/>
          <w:b/>
          <w:bCs/>
          <w:sz w:val="18"/>
          <w:szCs w:val="18"/>
          <w:lang w:val="en-US"/>
        </w:rPr>
        <w:tab/>
      </w:r>
      <w:r w:rsidRPr="00156D72">
        <w:rPr>
          <w:rFonts w:ascii="Sylfaen" w:hAnsi="Sylfaen"/>
          <w:b/>
          <w:bCs/>
          <w:sz w:val="18"/>
          <w:szCs w:val="18"/>
          <w:lang w:val="en-US"/>
        </w:rPr>
        <w:tab/>
      </w:r>
      <w:r w:rsidRPr="00156D72">
        <w:rPr>
          <w:rFonts w:ascii="Sylfaen" w:hAnsi="Sylfaen"/>
          <w:b/>
          <w:bCs/>
          <w:sz w:val="18"/>
          <w:szCs w:val="18"/>
          <w:lang w:val="en-US"/>
        </w:rPr>
        <w:tab/>
      </w:r>
    </w:p>
    <w:p w14:paraId="010DAAFF" w14:textId="77843FAD" w:rsidR="00406735" w:rsidRPr="00156D72" w:rsidRDefault="00723789" w:rsidP="00406735">
      <w:pPr>
        <w:pStyle w:val="TableParagraph"/>
        <w:ind w:left="0"/>
        <w:rPr>
          <w:rFonts w:ascii="Sylfaen" w:hAnsi="Sylfaen"/>
          <w:b/>
          <w:bCs/>
          <w:sz w:val="18"/>
          <w:szCs w:val="18"/>
          <w:lang w:val="ka-GE"/>
        </w:rPr>
      </w:pPr>
      <w:r w:rsidRPr="00156D72">
        <w:rPr>
          <w:rFonts w:ascii="Sylfaen" w:hAnsi="Sylfaen"/>
          <w:b/>
          <w:bCs/>
          <w:sz w:val="18"/>
          <w:szCs w:val="18"/>
          <w:lang w:val="ka-GE"/>
        </w:rPr>
        <w:t xml:space="preserve">   </w:t>
      </w:r>
      <w:r w:rsidR="00FC5C42" w:rsidRPr="00156D72">
        <w:rPr>
          <w:rFonts w:ascii="Sylfaen" w:hAnsi="Sylfaen"/>
          <w:b/>
          <w:bCs/>
          <w:sz w:val="18"/>
          <w:szCs w:val="18"/>
          <w:lang w:val="ka-GE"/>
        </w:rPr>
        <w:t>თანხმობა მონაცემთა გამოყენების შესახებ</w:t>
      </w:r>
    </w:p>
    <w:p w14:paraId="0465B51C" w14:textId="77777777" w:rsidR="008D5CE2" w:rsidRPr="00156D72" w:rsidRDefault="008D5CE2" w:rsidP="00406735">
      <w:pPr>
        <w:pStyle w:val="TableParagraph"/>
        <w:spacing w:before="0"/>
        <w:ind w:right="425"/>
        <w:jc w:val="both"/>
        <w:rPr>
          <w:rFonts w:ascii="Sylfaen" w:hAnsi="Sylfaen"/>
          <w:sz w:val="18"/>
          <w:szCs w:val="18"/>
          <w:lang w:val="en-AU"/>
        </w:rPr>
      </w:pPr>
    </w:p>
    <w:p w14:paraId="76FDD3BB" w14:textId="7307CDB7" w:rsidR="00FC5C42" w:rsidRPr="00156D72" w:rsidRDefault="00FC5C42" w:rsidP="00FC5C42">
      <w:pPr>
        <w:pStyle w:val="TableParagraph"/>
        <w:spacing w:before="0"/>
        <w:ind w:right="425"/>
        <w:jc w:val="both"/>
        <w:rPr>
          <w:rFonts w:ascii="Sylfaen" w:hAnsi="Sylfaen"/>
          <w:i/>
          <w:iCs/>
          <w:sz w:val="18"/>
          <w:szCs w:val="18"/>
          <w:lang w:val="ka-GE"/>
        </w:rPr>
      </w:pPr>
      <w:r w:rsidRPr="00156D72">
        <w:rPr>
          <w:rFonts w:ascii="Sylfaen" w:hAnsi="Sylfaen"/>
          <w:i/>
          <w:iCs/>
          <w:sz w:val="18"/>
          <w:szCs w:val="18"/>
          <w:lang w:val="ka-GE"/>
        </w:rPr>
        <w:t xml:space="preserve">თანახმა ვარ, </w:t>
      </w:r>
      <w:r w:rsidR="00B011DF" w:rsidRPr="00156D72">
        <w:rPr>
          <w:rFonts w:ascii="Sylfaen" w:hAnsi="Sylfaen"/>
          <w:i/>
          <w:iCs/>
          <w:sz w:val="18"/>
          <w:szCs w:val="18"/>
          <w:lang w:val="ka-GE"/>
        </w:rPr>
        <w:t xml:space="preserve">რომ </w:t>
      </w:r>
      <w:r w:rsidRPr="00156D72">
        <w:rPr>
          <w:rFonts w:ascii="Sylfaen" w:hAnsi="Sylfaen"/>
          <w:i/>
          <w:iCs/>
          <w:sz w:val="18"/>
          <w:szCs w:val="18"/>
          <w:lang w:val="ka-GE"/>
        </w:rPr>
        <w:t xml:space="preserve">კონსულტირების, სამუშაოს ძიებისა და განთავსების მიზნით,  ფედერალური დასაქმების სააგენტოს საერთაშორისო </w:t>
      </w:r>
      <w:r w:rsidR="00B011DF" w:rsidRPr="00156D72">
        <w:rPr>
          <w:rFonts w:ascii="Sylfaen" w:hAnsi="Sylfaen"/>
          <w:i/>
          <w:iCs/>
          <w:sz w:val="18"/>
          <w:szCs w:val="18"/>
          <w:lang w:val="ka-GE"/>
        </w:rPr>
        <w:t xml:space="preserve">განთავსების </w:t>
      </w:r>
      <w:r w:rsidRPr="00156D72">
        <w:rPr>
          <w:rFonts w:ascii="Sylfaen" w:hAnsi="Sylfaen"/>
          <w:i/>
          <w:iCs/>
          <w:sz w:val="18"/>
          <w:szCs w:val="18"/>
          <w:lang w:val="ka-GE"/>
        </w:rPr>
        <w:t>ს</w:t>
      </w:r>
      <w:r w:rsidR="00B011DF" w:rsidRPr="00156D72">
        <w:rPr>
          <w:rFonts w:ascii="Sylfaen" w:hAnsi="Sylfaen"/>
          <w:i/>
          <w:iCs/>
          <w:sz w:val="18"/>
          <w:szCs w:val="18"/>
          <w:lang w:val="ka-GE"/>
        </w:rPr>
        <w:t>ერვისებმა(</w:t>
      </w:r>
      <w:r w:rsidR="00B011DF" w:rsidRPr="00156D72">
        <w:rPr>
          <w:rFonts w:ascii="Sylfaen" w:hAnsi="Sylfaen"/>
          <w:i/>
          <w:iCs/>
          <w:sz w:val="18"/>
          <w:szCs w:val="18"/>
          <w:lang w:val="en-US"/>
        </w:rPr>
        <w:t>ZAV)</w:t>
      </w:r>
      <w:r w:rsidRPr="00156D72">
        <w:rPr>
          <w:rFonts w:ascii="Sylfaen" w:hAnsi="Sylfaen"/>
          <w:i/>
          <w:iCs/>
          <w:sz w:val="18"/>
          <w:szCs w:val="18"/>
          <w:lang w:val="ka-GE"/>
        </w:rPr>
        <w:t xml:space="preserve"> შეაგროვოს, შეინახოს და გამოაქვეყნოს ჩემი პერსონალური მონაცემები ან/და აპლიკაციის დოკუმენტები, </w:t>
      </w:r>
      <w:r w:rsidR="00B011DF" w:rsidRPr="00156D72">
        <w:rPr>
          <w:rFonts w:ascii="Sylfaen" w:hAnsi="Sylfaen"/>
          <w:i/>
          <w:iCs/>
          <w:sz w:val="18"/>
          <w:szCs w:val="18"/>
          <w:lang w:val="ka-GE"/>
        </w:rPr>
        <w:t xml:space="preserve">მათ შორის, გადაუგზავნოს მონაცემები დამსაქმებლებს და  პარტნიორ ადმინისტრაციებს საზღვარგარეთ. </w:t>
      </w:r>
    </w:p>
    <w:p w14:paraId="1D6F6F37" w14:textId="77777777" w:rsidR="000B5DDF" w:rsidRPr="00156D72" w:rsidRDefault="000B5DDF" w:rsidP="00156D72">
      <w:pPr>
        <w:pStyle w:val="TableParagraph"/>
        <w:spacing w:before="0"/>
        <w:ind w:right="-27"/>
        <w:jc w:val="both"/>
        <w:rPr>
          <w:rFonts w:ascii="Sylfaen" w:hAnsi="Sylfaen"/>
          <w:i/>
          <w:iCs/>
          <w:sz w:val="18"/>
          <w:szCs w:val="18"/>
          <w:lang w:val="en-US"/>
        </w:rPr>
      </w:pPr>
      <w:bookmarkStart w:id="0" w:name="_GoBack"/>
      <w:bookmarkEnd w:id="0"/>
    </w:p>
    <w:p w14:paraId="4072685B" w14:textId="353C8489" w:rsidR="00406735" w:rsidRPr="00156D72" w:rsidRDefault="000B5DDF" w:rsidP="00723789">
      <w:pPr>
        <w:pStyle w:val="TableParagraph"/>
        <w:spacing w:before="0"/>
        <w:ind w:left="0" w:right="425"/>
        <w:rPr>
          <w:rStyle w:val="Hyperlink"/>
          <w:rFonts w:ascii="Sylfaen" w:hAnsi="Sylfaen"/>
          <w:b/>
          <w:bCs/>
          <w:color w:val="auto"/>
          <w:sz w:val="18"/>
          <w:szCs w:val="18"/>
        </w:rPr>
      </w:pPr>
      <w:r w:rsidRPr="00156D72">
        <w:rPr>
          <w:rStyle w:val="Hyperlink"/>
          <w:rFonts w:ascii="Sylfaen" w:hAnsi="Sylfaen"/>
          <w:b/>
          <w:bCs/>
          <w:color w:val="auto"/>
          <w:sz w:val="18"/>
          <w:szCs w:val="18"/>
        </w:rPr>
        <w:br/>
      </w:r>
    </w:p>
    <w:p w14:paraId="001A4AD2" w14:textId="3B83AA25" w:rsidR="00406735" w:rsidRPr="00156D72" w:rsidRDefault="00B011DF" w:rsidP="00406735">
      <w:pPr>
        <w:pStyle w:val="TableParagraph"/>
        <w:spacing w:before="0"/>
        <w:ind w:right="425"/>
        <w:jc w:val="both"/>
        <w:rPr>
          <w:rStyle w:val="Hyperlink"/>
          <w:rFonts w:ascii="Sylfaen" w:hAnsi="Sylfaen"/>
          <w:i/>
          <w:color w:val="0563C1"/>
          <w:sz w:val="18"/>
          <w:szCs w:val="18"/>
          <w:lang w:eastAsia="de-DE"/>
        </w:rPr>
      </w:pPr>
      <w:r w:rsidRPr="00156D72">
        <w:rPr>
          <w:rFonts w:ascii="Sylfaen" w:hAnsi="Sylfaen"/>
          <w:i/>
          <w:sz w:val="18"/>
          <w:szCs w:val="18"/>
          <w:lang w:val="ka-GE"/>
        </w:rPr>
        <w:t xml:space="preserve">დამატებითი ინფორმაცია მონაცემთა დაცვის </w:t>
      </w:r>
      <w:r w:rsidR="00723789" w:rsidRPr="00156D72">
        <w:rPr>
          <w:rFonts w:ascii="Sylfaen" w:hAnsi="Sylfaen"/>
          <w:i/>
          <w:sz w:val="18"/>
          <w:szCs w:val="18"/>
          <w:lang w:val="ka-GE"/>
        </w:rPr>
        <w:t>პოლიტიკის შესახებ:</w:t>
      </w:r>
      <w:r w:rsidR="00406735" w:rsidRPr="00156D72">
        <w:rPr>
          <w:rFonts w:ascii="Sylfaen" w:hAnsi="Sylfaen"/>
          <w:i/>
          <w:sz w:val="18"/>
          <w:szCs w:val="18"/>
          <w:lang w:eastAsia="de-DE"/>
        </w:rPr>
        <w:t xml:space="preserve"> </w:t>
      </w:r>
      <w:hyperlink r:id="rId9" w:history="1">
        <w:r w:rsidR="00406735" w:rsidRPr="00156D72">
          <w:rPr>
            <w:rStyle w:val="Hyperlink"/>
            <w:rFonts w:ascii="Sylfaen" w:hAnsi="Sylfaen"/>
            <w:i/>
            <w:sz w:val="18"/>
            <w:szCs w:val="18"/>
            <w:lang w:eastAsia="de-DE"/>
          </w:rPr>
          <w:t>https://www.arbeitsagentur.de/en/privacy-notice</w:t>
        </w:r>
      </w:hyperlink>
      <w:r w:rsidR="000B5DDF" w:rsidRPr="00156D72">
        <w:rPr>
          <w:rStyle w:val="Hyperlink"/>
          <w:rFonts w:ascii="Sylfaen" w:hAnsi="Sylfaen"/>
          <w:i/>
          <w:sz w:val="18"/>
          <w:szCs w:val="18"/>
          <w:lang w:eastAsia="de-DE"/>
        </w:rPr>
        <w:t xml:space="preserve">. </w:t>
      </w:r>
    </w:p>
    <w:p w14:paraId="0BB51303" w14:textId="0811B4B2" w:rsidR="00C2719E" w:rsidRPr="00156D72" w:rsidRDefault="00B011DF" w:rsidP="00C2719E">
      <w:pPr>
        <w:rPr>
          <w:rFonts w:ascii="Sylfaen" w:hAnsi="Sylfaen" w:cs="Arial"/>
          <w:sz w:val="18"/>
          <w:szCs w:val="18"/>
          <w:u w:val="single"/>
          <w:lang w:val="de-DE"/>
        </w:rPr>
      </w:pPr>
      <w:r w:rsidRPr="00156D72">
        <w:rPr>
          <w:rFonts w:ascii="Sylfaen" w:hAnsi="Sylfaen" w:cs="Arial"/>
          <w:sz w:val="18"/>
          <w:szCs w:val="18"/>
          <w:u w:val="single"/>
          <w:lang w:val="de-DE"/>
        </w:rPr>
        <w:t xml:space="preserve">    </w:t>
      </w:r>
    </w:p>
    <w:p w14:paraId="3CA720D3" w14:textId="77777777" w:rsidR="00C2719E" w:rsidRPr="00156D72" w:rsidRDefault="00C2719E" w:rsidP="00C2719E">
      <w:pPr>
        <w:rPr>
          <w:rFonts w:ascii="Sylfaen" w:hAnsi="Sylfaen" w:cs="Arial"/>
          <w:sz w:val="18"/>
          <w:szCs w:val="18"/>
          <w:u w:val="single"/>
          <w:lang w:val="de-DE"/>
        </w:rPr>
      </w:pPr>
    </w:p>
    <w:p w14:paraId="72A3127C" w14:textId="77777777" w:rsidR="00C2719E" w:rsidRPr="00156D72" w:rsidRDefault="00C2719E" w:rsidP="00C2719E">
      <w:pPr>
        <w:rPr>
          <w:rFonts w:ascii="Sylfaen" w:hAnsi="Sylfaen" w:cs="Arial"/>
          <w:sz w:val="18"/>
          <w:szCs w:val="18"/>
          <w:u w:val="single"/>
          <w:lang w:val="de-DE"/>
        </w:rPr>
      </w:pPr>
    </w:p>
    <w:p w14:paraId="750919C7" w14:textId="77777777" w:rsidR="00C2719E" w:rsidRPr="00156D72" w:rsidRDefault="00C2719E" w:rsidP="00C2719E">
      <w:pPr>
        <w:rPr>
          <w:rFonts w:ascii="Sylfaen" w:hAnsi="Sylfaen" w:cs="Arial"/>
          <w:sz w:val="18"/>
          <w:szCs w:val="18"/>
          <w:u w:val="single"/>
          <w:lang w:val="de-DE"/>
        </w:rPr>
      </w:pPr>
    </w:p>
    <w:p w14:paraId="792ED582" w14:textId="54A3412A" w:rsidR="00C2719E" w:rsidRPr="00156D72" w:rsidRDefault="00FC5C42">
      <w:pPr>
        <w:rPr>
          <w:rFonts w:ascii="Sylfaen" w:hAnsi="Sylfaen" w:cs="Arial"/>
          <w:sz w:val="18"/>
          <w:szCs w:val="18"/>
        </w:rPr>
      </w:pPr>
      <w:r w:rsidRPr="00156D72">
        <w:rPr>
          <w:rFonts w:ascii="Sylfaen" w:hAnsi="Sylfaen" w:cs="Arial"/>
          <w:b/>
          <w:sz w:val="18"/>
          <w:szCs w:val="18"/>
          <w:lang w:val="ka-GE"/>
        </w:rPr>
        <w:t>თარიღი</w:t>
      </w:r>
      <w:r w:rsidR="00C2719E" w:rsidRPr="00156D72">
        <w:rPr>
          <w:rFonts w:ascii="Sylfaen" w:hAnsi="Sylfaen" w:cs="Arial"/>
          <w:sz w:val="18"/>
          <w:szCs w:val="18"/>
          <w:lang w:val="de-DE"/>
        </w:rPr>
        <w:t xml:space="preserve">: …………………………  </w:t>
      </w:r>
      <w:r w:rsidRPr="00156D72">
        <w:rPr>
          <w:rFonts w:ascii="Sylfaen" w:hAnsi="Sylfaen" w:cs="Arial"/>
          <w:sz w:val="18"/>
          <w:szCs w:val="18"/>
          <w:lang w:val="ka-GE"/>
        </w:rPr>
        <w:t xml:space="preserve">                          </w:t>
      </w:r>
      <w:r w:rsidRPr="00156D72">
        <w:rPr>
          <w:rFonts w:ascii="Sylfaen" w:hAnsi="Sylfaen" w:cs="Arial"/>
          <w:b/>
          <w:sz w:val="18"/>
          <w:szCs w:val="18"/>
          <w:lang w:val="ka-GE"/>
        </w:rPr>
        <w:t>ხელმოწერა</w:t>
      </w:r>
      <w:r w:rsidR="00FD3E33" w:rsidRPr="00156D72">
        <w:rPr>
          <w:rFonts w:ascii="Sylfaen" w:hAnsi="Sylfaen" w:cs="Arial"/>
          <w:sz w:val="18"/>
          <w:szCs w:val="18"/>
          <w:lang w:val="de-DE"/>
        </w:rPr>
        <w:t>: ………………………………………………………………….</w:t>
      </w:r>
    </w:p>
    <w:sectPr w:rsidR="00C2719E" w:rsidRPr="00156D72" w:rsidSect="00156D72">
      <w:footerReference w:type="default" r:id="rId10"/>
      <w:pgSz w:w="11906" w:h="16838"/>
      <w:pgMar w:top="900" w:right="926" w:bottom="567" w:left="117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7E247" w14:textId="77777777" w:rsidR="00CB4D78" w:rsidRDefault="00CB4D78" w:rsidP="000B5DDF">
      <w:r>
        <w:separator/>
      </w:r>
    </w:p>
  </w:endnote>
  <w:endnote w:type="continuationSeparator" w:id="0">
    <w:p w14:paraId="213F5C22" w14:textId="77777777" w:rsidR="00CB4D78" w:rsidRDefault="00CB4D78" w:rsidP="000B5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5906665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F4F6DF0" w14:textId="77777777" w:rsidR="000B5DDF" w:rsidRDefault="000B5DDF" w:rsidP="000B5DDF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3F7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/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3F7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396202" w14:textId="77777777" w:rsidR="000B5DDF" w:rsidRDefault="000B5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4A273" w14:textId="77777777" w:rsidR="00CB4D78" w:rsidRDefault="00CB4D78" w:rsidP="000B5DDF">
      <w:r>
        <w:separator/>
      </w:r>
    </w:p>
  </w:footnote>
  <w:footnote w:type="continuationSeparator" w:id="0">
    <w:p w14:paraId="041F7540" w14:textId="77777777" w:rsidR="00CB4D78" w:rsidRDefault="00CB4D78" w:rsidP="000B5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8B6"/>
    <w:multiLevelType w:val="multilevel"/>
    <w:tmpl w:val="2D38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CFE"/>
    <w:rsid w:val="00052E0A"/>
    <w:rsid w:val="00066424"/>
    <w:rsid w:val="00073280"/>
    <w:rsid w:val="000B3F08"/>
    <w:rsid w:val="000B42E1"/>
    <w:rsid w:val="000B5DDF"/>
    <w:rsid w:val="000C15C5"/>
    <w:rsid w:val="000C17BC"/>
    <w:rsid w:val="00104959"/>
    <w:rsid w:val="00110DBE"/>
    <w:rsid w:val="00120255"/>
    <w:rsid w:val="00143D91"/>
    <w:rsid w:val="00156D72"/>
    <w:rsid w:val="00167B7F"/>
    <w:rsid w:val="001830E2"/>
    <w:rsid w:val="001948CF"/>
    <w:rsid w:val="00196964"/>
    <w:rsid w:val="001E6951"/>
    <w:rsid w:val="002370C9"/>
    <w:rsid w:val="0026796E"/>
    <w:rsid w:val="002860E4"/>
    <w:rsid w:val="002D54AE"/>
    <w:rsid w:val="002F716F"/>
    <w:rsid w:val="00301B52"/>
    <w:rsid w:val="0031366C"/>
    <w:rsid w:val="00330410"/>
    <w:rsid w:val="003443DF"/>
    <w:rsid w:val="00352F10"/>
    <w:rsid w:val="003B403B"/>
    <w:rsid w:val="003B7627"/>
    <w:rsid w:val="003C6D27"/>
    <w:rsid w:val="003E51BA"/>
    <w:rsid w:val="003F78C9"/>
    <w:rsid w:val="00406735"/>
    <w:rsid w:val="004254F6"/>
    <w:rsid w:val="00484B56"/>
    <w:rsid w:val="00497B3C"/>
    <w:rsid w:val="004B6B46"/>
    <w:rsid w:val="004E34E5"/>
    <w:rsid w:val="00515814"/>
    <w:rsid w:val="00577188"/>
    <w:rsid w:val="005F18F4"/>
    <w:rsid w:val="005F260E"/>
    <w:rsid w:val="006031BA"/>
    <w:rsid w:val="0062218B"/>
    <w:rsid w:val="00631130"/>
    <w:rsid w:val="006604C6"/>
    <w:rsid w:val="006640EB"/>
    <w:rsid w:val="00695CE7"/>
    <w:rsid w:val="006964B6"/>
    <w:rsid w:val="006C0206"/>
    <w:rsid w:val="006E5D90"/>
    <w:rsid w:val="00723789"/>
    <w:rsid w:val="00726775"/>
    <w:rsid w:val="007A383B"/>
    <w:rsid w:val="007B24BD"/>
    <w:rsid w:val="007C3465"/>
    <w:rsid w:val="007D543A"/>
    <w:rsid w:val="00811EB9"/>
    <w:rsid w:val="00831589"/>
    <w:rsid w:val="00834E30"/>
    <w:rsid w:val="008623A3"/>
    <w:rsid w:val="00867587"/>
    <w:rsid w:val="00876421"/>
    <w:rsid w:val="008B44B7"/>
    <w:rsid w:val="008C168A"/>
    <w:rsid w:val="008D5CE2"/>
    <w:rsid w:val="008E0918"/>
    <w:rsid w:val="008E3430"/>
    <w:rsid w:val="008F538A"/>
    <w:rsid w:val="009478ED"/>
    <w:rsid w:val="00964E25"/>
    <w:rsid w:val="00985491"/>
    <w:rsid w:val="00985D81"/>
    <w:rsid w:val="009A18B4"/>
    <w:rsid w:val="009B1D24"/>
    <w:rsid w:val="009B6A10"/>
    <w:rsid w:val="009B7B0F"/>
    <w:rsid w:val="009C237F"/>
    <w:rsid w:val="009F6180"/>
    <w:rsid w:val="00A0176D"/>
    <w:rsid w:val="00A31EEC"/>
    <w:rsid w:val="00A50986"/>
    <w:rsid w:val="00A758C4"/>
    <w:rsid w:val="00AA1105"/>
    <w:rsid w:val="00B001EE"/>
    <w:rsid w:val="00B011DF"/>
    <w:rsid w:val="00B10B82"/>
    <w:rsid w:val="00B33E13"/>
    <w:rsid w:val="00B77CB0"/>
    <w:rsid w:val="00BD07B6"/>
    <w:rsid w:val="00C02B99"/>
    <w:rsid w:val="00C2719E"/>
    <w:rsid w:val="00C66CFE"/>
    <w:rsid w:val="00CB4D78"/>
    <w:rsid w:val="00CC48CB"/>
    <w:rsid w:val="00CD1871"/>
    <w:rsid w:val="00CE6C82"/>
    <w:rsid w:val="00D03F7B"/>
    <w:rsid w:val="00D12F23"/>
    <w:rsid w:val="00D55030"/>
    <w:rsid w:val="00D66780"/>
    <w:rsid w:val="00D772A8"/>
    <w:rsid w:val="00D77E92"/>
    <w:rsid w:val="00DC406E"/>
    <w:rsid w:val="00DF6616"/>
    <w:rsid w:val="00DF70B8"/>
    <w:rsid w:val="00E078A0"/>
    <w:rsid w:val="00E8461F"/>
    <w:rsid w:val="00EA2934"/>
    <w:rsid w:val="00ED06F5"/>
    <w:rsid w:val="00ED2E72"/>
    <w:rsid w:val="00F11713"/>
    <w:rsid w:val="00F226B8"/>
    <w:rsid w:val="00F23F78"/>
    <w:rsid w:val="00F4461C"/>
    <w:rsid w:val="00F530AA"/>
    <w:rsid w:val="00F72439"/>
    <w:rsid w:val="00FC5C42"/>
    <w:rsid w:val="00FD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9F6B6"/>
  <w15:chartTrackingRefBased/>
  <w15:docId w15:val="{11C13EDE-9712-46ED-8F17-E3B8C134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43A"/>
    <w:pPr>
      <w:spacing w:after="0" w:line="240" w:lineRule="auto"/>
    </w:pPr>
    <w:rPr>
      <w:rFonts w:ascii="Arial" w:eastAsia="Times New Roman" w:hAnsi="Arial" w:cs="Times New Roman"/>
      <w:sz w:val="16"/>
      <w:szCs w:val="20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4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2719E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rsid w:val="00406735"/>
    <w:pPr>
      <w:autoSpaceDE w:val="0"/>
      <w:autoSpaceDN w:val="0"/>
      <w:spacing w:before="131"/>
      <w:ind w:left="164"/>
    </w:pPr>
    <w:rPr>
      <w:rFonts w:eastAsiaTheme="minorHAnsi" w:cs="Arial"/>
      <w:sz w:val="22"/>
      <w:szCs w:val="22"/>
      <w:lang w:val="de-D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F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F10"/>
    <w:rPr>
      <w:rFonts w:ascii="Segoe UI" w:eastAsia="Times New Roman" w:hAnsi="Segoe UI" w:cs="Segoe UI"/>
      <w:sz w:val="18"/>
      <w:szCs w:val="18"/>
      <w:lang w:val="pl-PL" w:eastAsia="pl-PL"/>
    </w:rPr>
  </w:style>
  <w:style w:type="paragraph" w:styleId="NoSpacing">
    <w:name w:val="No Spacing"/>
    <w:uiPriority w:val="1"/>
    <w:qFormat/>
    <w:rsid w:val="004B6B46"/>
    <w:pPr>
      <w:spacing w:after="0" w:line="240" w:lineRule="auto"/>
    </w:pPr>
    <w:rPr>
      <w:rFonts w:ascii="Arial" w:eastAsia="Times New Roman" w:hAnsi="Arial" w:cs="Times New Roman"/>
      <w:sz w:val="16"/>
      <w:szCs w:val="20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0B5D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5DDF"/>
    <w:rPr>
      <w:rFonts w:ascii="Arial" w:eastAsia="Times New Roman" w:hAnsi="Arial" w:cs="Times New Roman"/>
      <w:sz w:val="16"/>
      <w:szCs w:val="20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0B5D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5DDF"/>
    <w:rPr>
      <w:rFonts w:ascii="Arial" w:eastAsia="Times New Roman" w:hAnsi="Arial" w:cs="Times New Roman"/>
      <w:sz w:val="16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arbeitsagentur.de/en/privacy-not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B5BA8-0D93-4BA7-8045-A62433B3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Bundesagentur für Arbeit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Schmieder Nadine</dc:creator>
  <cp:keywords/>
  <dc:description/>
  <cp:lastModifiedBy>ANTADZE Tsiuri</cp:lastModifiedBy>
  <cp:revision>6</cp:revision>
  <cp:lastPrinted>2019-05-14T04:51:00Z</cp:lastPrinted>
  <dcterms:created xsi:type="dcterms:W3CDTF">2020-02-20T14:20:00Z</dcterms:created>
  <dcterms:modified xsi:type="dcterms:W3CDTF">2020-03-12T09:25:00Z</dcterms:modified>
</cp:coreProperties>
</file>